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F763DE" w:rsidRDefault="00F763DE" w:rsidP="00645DFA">
      <w:pPr>
        <w:spacing w:after="0" w:line="0" w:lineRule="atLeast"/>
        <w:jc w:val="center"/>
        <w:rPr>
          <w:b/>
          <w:szCs w:val="24"/>
        </w:rPr>
      </w:pPr>
    </w:p>
    <w:p w:rsidR="003535F8" w:rsidRDefault="003535F8" w:rsidP="00645DFA">
      <w:pPr>
        <w:spacing w:after="0" w:line="0" w:lineRule="atLeast"/>
        <w:jc w:val="center"/>
        <w:rPr>
          <w:b/>
          <w:szCs w:val="24"/>
        </w:rPr>
      </w:pPr>
    </w:p>
    <w:p w:rsidR="00942706" w:rsidRPr="000E2213" w:rsidRDefault="00942706" w:rsidP="00942706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F14C62">
        <w:rPr>
          <w:b/>
          <w:szCs w:val="24"/>
        </w:rPr>
        <w:t xml:space="preserve"> в 2025-2026</w:t>
      </w:r>
      <w:r>
        <w:rPr>
          <w:b/>
          <w:szCs w:val="24"/>
        </w:rPr>
        <w:t xml:space="preserve"> учебном году</w:t>
      </w:r>
    </w:p>
    <w:p w:rsidR="00942706" w:rsidRDefault="00942706" w:rsidP="00942706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искусству (МХК)</w:t>
      </w:r>
      <w:r w:rsidRPr="000E2213">
        <w:rPr>
          <w:b/>
          <w:szCs w:val="24"/>
        </w:rPr>
        <w:t xml:space="preserve"> </w:t>
      </w:r>
      <w:r w:rsidR="00F14C62">
        <w:rPr>
          <w:b/>
          <w:szCs w:val="24"/>
        </w:rPr>
        <w:t>от 04</w:t>
      </w:r>
      <w:r w:rsidRPr="009E1B3C">
        <w:rPr>
          <w:b/>
          <w:szCs w:val="24"/>
        </w:rPr>
        <w:t>.1</w:t>
      </w:r>
      <w:r w:rsidR="0053368B">
        <w:rPr>
          <w:b/>
          <w:szCs w:val="24"/>
        </w:rPr>
        <w:t>2</w:t>
      </w:r>
      <w:r w:rsidR="00094570">
        <w:rPr>
          <w:b/>
          <w:szCs w:val="24"/>
        </w:rPr>
        <w:t>.202</w:t>
      </w:r>
      <w:r w:rsidR="00F14C62">
        <w:rPr>
          <w:b/>
          <w:szCs w:val="24"/>
        </w:rPr>
        <w:t>5</w:t>
      </w:r>
      <w:r w:rsidRPr="009E1B3C">
        <w:rPr>
          <w:b/>
          <w:szCs w:val="24"/>
        </w:rPr>
        <w:t xml:space="preserve"> г.</w:t>
      </w:r>
    </w:p>
    <w:p w:rsidR="00961924" w:rsidRDefault="00961924" w:rsidP="00961924">
      <w:pPr>
        <w:spacing w:after="0" w:line="0" w:lineRule="atLeast"/>
        <w:jc w:val="center"/>
        <w:rPr>
          <w:b/>
          <w:szCs w:val="24"/>
        </w:rPr>
      </w:pPr>
    </w:p>
    <w:p w:rsidR="00AA417B" w:rsidRDefault="003A3737" w:rsidP="00645D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F209F5" w:rsidRPr="00F209F5">
        <w:rPr>
          <w:b/>
          <w:szCs w:val="24"/>
        </w:rPr>
        <w:t xml:space="preserve"> класс</w:t>
      </w:r>
    </w:p>
    <w:p w:rsidR="00F763DE" w:rsidRPr="00F209F5" w:rsidRDefault="00F763DE" w:rsidP="00645DFA">
      <w:pPr>
        <w:spacing w:after="0" w:line="0" w:lineRule="atLeast"/>
        <w:jc w:val="center"/>
        <w:rPr>
          <w:b/>
          <w:szCs w:val="24"/>
        </w:rPr>
      </w:pPr>
    </w:p>
    <w:p w:rsidR="0053368B" w:rsidRDefault="0053368B" w:rsidP="00F01283">
      <w:pPr>
        <w:rPr>
          <w:b/>
          <w:sz w:val="22"/>
        </w:rPr>
      </w:pPr>
    </w:p>
    <w:p w:rsidR="0053368B" w:rsidRDefault="0053368B" w:rsidP="00F01283">
      <w:pPr>
        <w:rPr>
          <w:b/>
          <w:sz w:val="22"/>
        </w:rPr>
      </w:pPr>
    </w:p>
    <w:tbl>
      <w:tblPr>
        <w:tblpPr w:leftFromText="180" w:rightFromText="180" w:vertAnchor="page" w:horzAnchor="page" w:tblpX="954" w:tblpY="3691"/>
        <w:tblW w:w="15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77"/>
        <w:gridCol w:w="1559"/>
        <w:gridCol w:w="1798"/>
        <w:gridCol w:w="3305"/>
        <w:gridCol w:w="1026"/>
        <w:gridCol w:w="709"/>
        <w:gridCol w:w="709"/>
        <w:gridCol w:w="708"/>
        <w:gridCol w:w="709"/>
        <w:gridCol w:w="851"/>
        <w:gridCol w:w="1559"/>
      </w:tblGrid>
      <w:tr w:rsidR="0014553E" w:rsidRPr="00AA3D2F" w:rsidTr="0014553E">
        <w:tc>
          <w:tcPr>
            <w:tcW w:w="534" w:type="dxa"/>
            <w:vMerge w:val="restart"/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1D9">
              <w:rPr>
                <w:sz w:val="20"/>
                <w:szCs w:val="20"/>
              </w:rPr>
              <w:t>№</w:t>
            </w:r>
          </w:p>
        </w:tc>
        <w:tc>
          <w:tcPr>
            <w:tcW w:w="1877" w:type="dxa"/>
            <w:vMerge w:val="restart"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798" w:type="dxa"/>
            <w:vMerge w:val="restart"/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305" w:type="dxa"/>
            <w:vMerge w:val="restart"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Образовательное</w:t>
            </w:r>
          </w:p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0671D9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D02C96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 – 1</w:t>
            </w:r>
            <w:r w:rsidR="008A7613" w:rsidRPr="000671D9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D02C96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№2 -16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8A7613" w:rsidRPr="000671D9" w:rsidRDefault="00F14C62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№3 -42</w:t>
            </w:r>
            <w:r w:rsidR="008A7613"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8A7613" w:rsidRPr="000671D9" w:rsidRDefault="00F14C62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№4 -32</w:t>
            </w:r>
            <w:r w:rsidR="008A7613"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7613" w:rsidRPr="000671D9" w:rsidRDefault="00D02C96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Итого1</w:t>
            </w:r>
            <w:r w:rsidR="008A7613" w:rsidRPr="000671D9">
              <w:rPr>
                <w:b/>
                <w:sz w:val="20"/>
                <w:szCs w:val="20"/>
              </w:rPr>
              <w:t>00 б.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Статус</w:t>
            </w:r>
          </w:p>
        </w:tc>
      </w:tr>
      <w:tr w:rsidR="0014553E" w:rsidRPr="00F81D62" w:rsidTr="0014553E">
        <w:tc>
          <w:tcPr>
            <w:tcW w:w="534" w:type="dxa"/>
            <w:vMerge/>
            <w:vAlign w:val="bottom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77" w:type="dxa"/>
            <w:vMerge/>
            <w:tcBorders>
              <w:righ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8A7613" w:rsidRPr="000671D9" w:rsidRDefault="008A7613" w:rsidP="00B203C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5" w:type="dxa"/>
            <w:vMerge/>
            <w:tcBorders>
              <w:right w:val="single" w:sz="4" w:space="0" w:color="auto"/>
            </w:tcBorders>
            <w:vAlign w:val="bottom"/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</w:tcBorders>
            <w:vAlign w:val="bottom"/>
          </w:tcPr>
          <w:p w:rsidR="008A7613" w:rsidRPr="000671D9" w:rsidRDefault="008A7613" w:rsidP="00B203C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8A7613" w:rsidRPr="000671D9" w:rsidRDefault="008A7613" w:rsidP="00B203CE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248AC" w:rsidRPr="0018181D" w:rsidTr="00D838E2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AC" w:rsidRPr="0018181D" w:rsidRDefault="003248AC" w:rsidP="003248A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18181D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proofErr w:type="spellStart"/>
            <w:r w:rsidRPr="00F651B3">
              <w:rPr>
                <w:bCs/>
                <w:sz w:val="22"/>
              </w:rPr>
              <w:t>Расовская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>Анна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>Денисовна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 xml:space="preserve">МБОУ </w:t>
            </w:r>
            <w:proofErr w:type="spellStart"/>
            <w:r w:rsidRPr="00F651B3">
              <w:rPr>
                <w:bCs/>
                <w:sz w:val="22"/>
              </w:rPr>
              <w:t>Подвязновская</w:t>
            </w:r>
            <w:proofErr w:type="spellEnd"/>
            <w:r w:rsidRPr="00F651B3">
              <w:rPr>
                <w:bCs/>
                <w:sz w:val="22"/>
              </w:rPr>
              <w:t xml:space="preserve"> СШ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jc w:val="center"/>
              <w:rPr>
                <w:rFonts w:eastAsia="Times New Roman"/>
                <w:sz w:val="22"/>
                <w:lang w:eastAsia="ru-RU"/>
              </w:rPr>
            </w:pPr>
            <w:r w:rsidRPr="00F651B3">
              <w:rPr>
                <w:rFonts w:eastAsia="Times New Roman"/>
                <w:sz w:val="22"/>
                <w:lang w:eastAsia="ru-RU"/>
              </w:rPr>
              <w:t>ИС 0701</w:t>
            </w:r>
          </w:p>
        </w:tc>
        <w:tc>
          <w:tcPr>
            <w:tcW w:w="709" w:type="dxa"/>
          </w:tcPr>
          <w:p w:rsidR="003248AC" w:rsidRPr="0018181D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3248AC" w:rsidRPr="0018181D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8" w:type="dxa"/>
          </w:tcPr>
          <w:p w:rsidR="003248AC" w:rsidRPr="0018181D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9" w:type="dxa"/>
          </w:tcPr>
          <w:p w:rsidR="003248AC" w:rsidRPr="0018181D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48AC" w:rsidRPr="0018181D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248AC" w:rsidRPr="0018181D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8A7613" w:rsidRPr="0018181D" w:rsidRDefault="008A7613" w:rsidP="00F01283">
      <w:pPr>
        <w:rPr>
          <w:b/>
          <w:sz w:val="22"/>
        </w:rPr>
      </w:pPr>
    </w:p>
    <w:p w:rsidR="008A7613" w:rsidRPr="0018181D" w:rsidRDefault="008A7613" w:rsidP="00F01283">
      <w:pPr>
        <w:rPr>
          <w:b/>
          <w:sz w:val="22"/>
        </w:rPr>
      </w:pPr>
    </w:p>
    <w:p w:rsidR="00314DEC" w:rsidRPr="00314DEC" w:rsidRDefault="00F7596E" w:rsidP="00314DEC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F01283" w:rsidRPr="00F01283">
        <w:rPr>
          <w:b/>
          <w:sz w:val="22"/>
        </w:rPr>
        <w:t>Григорьева Н.С</w:t>
      </w:r>
      <w:r w:rsidR="0053368B">
        <w:rPr>
          <w:b/>
          <w:sz w:val="22"/>
        </w:rPr>
        <w:t>.</w:t>
      </w:r>
    </w:p>
    <w:p w:rsidR="00F01283" w:rsidRPr="00F01283" w:rsidRDefault="00F01283" w:rsidP="00723A96">
      <w:pPr>
        <w:rPr>
          <w:b/>
          <w:sz w:val="22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3A3737" w:rsidRDefault="003A3737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14553E" w:rsidRDefault="0014553E" w:rsidP="0014553E">
      <w:pPr>
        <w:spacing w:after="0" w:line="0" w:lineRule="atLeast"/>
        <w:jc w:val="center"/>
        <w:rPr>
          <w:b/>
          <w:szCs w:val="24"/>
        </w:rPr>
      </w:pPr>
    </w:p>
    <w:p w:rsidR="00A0712B" w:rsidRPr="000E2213" w:rsidRDefault="00A0712B" w:rsidP="00A0712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A0712B" w:rsidRDefault="00A0712B" w:rsidP="00A0712B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искусству (МХК)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04</w:t>
      </w:r>
      <w:r w:rsidRPr="009E1B3C">
        <w:rPr>
          <w:b/>
          <w:szCs w:val="24"/>
        </w:rPr>
        <w:t>.1</w:t>
      </w:r>
      <w:r>
        <w:rPr>
          <w:b/>
          <w:szCs w:val="24"/>
        </w:rPr>
        <w:t>2.2025</w:t>
      </w:r>
      <w:r w:rsidRPr="009E1B3C">
        <w:rPr>
          <w:b/>
          <w:szCs w:val="24"/>
        </w:rPr>
        <w:t xml:space="preserve"> г.</w:t>
      </w:r>
    </w:p>
    <w:p w:rsidR="003A3737" w:rsidRDefault="003A3737" w:rsidP="003A3737">
      <w:pPr>
        <w:spacing w:after="0" w:line="0" w:lineRule="atLeast"/>
        <w:jc w:val="center"/>
        <w:rPr>
          <w:b/>
          <w:szCs w:val="24"/>
        </w:rPr>
      </w:pPr>
      <w:r w:rsidRPr="00F209F5">
        <w:rPr>
          <w:b/>
          <w:szCs w:val="24"/>
        </w:rPr>
        <w:t>8 класс</w:t>
      </w:r>
    </w:p>
    <w:p w:rsidR="00AE6057" w:rsidRDefault="00AE6057" w:rsidP="003A3737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page" w:horzAnchor="page" w:tblpX="954" w:tblpY="3691"/>
        <w:tblW w:w="15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77"/>
        <w:gridCol w:w="1559"/>
        <w:gridCol w:w="1798"/>
        <w:gridCol w:w="3305"/>
        <w:gridCol w:w="1026"/>
        <w:gridCol w:w="709"/>
        <w:gridCol w:w="709"/>
        <w:gridCol w:w="708"/>
        <w:gridCol w:w="709"/>
        <w:gridCol w:w="851"/>
        <w:gridCol w:w="1559"/>
      </w:tblGrid>
      <w:tr w:rsidR="00232E77" w:rsidRPr="00AA3D2F" w:rsidTr="00734E4A">
        <w:tc>
          <w:tcPr>
            <w:tcW w:w="534" w:type="dxa"/>
            <w:vMerge w:val="restart"/>
            <w:vAlign w:val="center"/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671D9">
              <w:rPr>
                <w:sz w:val="20"/>
                <w:szCs w:val="20"/>
              </w:rPr>
              <w:t>№</w:t>
            </w:r>
          </w:p>
        </w:tc>
        <w:tc>
          <w:tcPr>
            <w:tcW w:w="1877" w:type="dxa"/>
            <w:vMerge w:val="restart"/>
            <w:tcBorders>
              <w:right w:val="single" w:sz="4" w:space="0" w:color="auto"/>
            </w:tcBorders>
            <w:vAlign w:val="center"/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798" w:type="dxa"/>
            <w:vMerge w:val="restart"/>
            <w:vAlign w:val="center"/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305" w:type="dxa"/>
            <w:vMerge w:val="restart"/>
            <w:tcBorders>
              <w:right w:val="single" w:sz="4" w:space="0" w:color="auto"/>
            </w:tcBorders>
            <w:vAlign w:val="center"/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Образовательное</w:t>
            </w:r>
          </w:p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026" w:type="dxa"/>
            <w:vMerge w:val="restart"/>
            <w:tcBorders>
              <w:left w:val="single" w:sz="4" w:space="0" w:color="auto"/>
            </w:tcBorders>
            <w:vAlign w:val="center"/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0671D9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 – 1</w:t>
            </w:r>
            <w:r w:rsidRPr="000671D9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№2 -16</w:t>
            </w:r>
          </w:p>
        </w:tc>
        <w:tc>
          <w:tcPr>
            <w:tcW w:w="708" w:type="dxa"/>
            <w:tcBorders>
              <w:bottom w:val="nil"/>
              <w:right w:val="single" w:sz="4" w:space="0" w:color="auto"/>
            </w:tcBorders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№3 -42</w:t>
            </w:r>
            <w:r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№4 -32</w:t>
            </w:r>
            <w:r w:rsidRPr="000671D9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Итого1</w:t>
            </w:r>
            <w:r w:rsidRPr="000671D9">
              <w:rPr>
                <w:b/>
                <w:sz w:val="20"/>
                <w:szCs w:val="20"/>
              </w:rPr>
              <w:t>00 б.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671D9">
              <w:rPr>
                <w:b/>
                <w:sz w:val="20"/>
                <w:szCs w:val="20"/>
              </w:rPr>
              <w:t>Статус</w:t>
            </w:r>
          </w:p>
        </w:tc>
      </w:tr>
      <w:tr w:rsidR="00232E77" w:rsidRPr="00F81D62" w:rsidTr="00734E4A">
        <w:tc>
          <w:tcPr>
            <w:tcW w:w="534" w:type="dxa"/>
            <w:vMerge/>
            <w:vAlign w:val="bottom"/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77" w:type="dxa"/>
            <w:vMerge/>
            <w:tcBorders>
              <w:right w:val="single" w:sz="4" w:space="0" w:color="auto"/>
            </w:tcBorders>
            <w:vAlign w:val="center"/>
          </w:tcPr>
          <w:p w:rsidR="00232E77" w:rsidRPr="000671D9" w:rsidRDefault="00232E77" w:rsidP="00734E4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232E77" w:rsidRPr="000671D9" w:rsidRDefault="00232E77" w:rsidP="00734E4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8" w:type="dxa"/>
            <w:vMerge/>
            <w:vAlign w:val="center"/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05" w:type="dxa"/>
            <w:vMerge/>
            <w:tcBorders>
              <w:right w:val="single" w:sz="4" w:space="0" w:color="auto"/>
            </w:tcBorders>
            <w:vAlign w:val="bottom"/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left w:val="single" w:sz="4" w:space="0" w:color="auto"/>
            </w:tcBorders>
            <w:vAlign w:val="bottom"/>
          </w:tcPr>
          <w:p w:rsidR="00232E77" w:rsidRPr="000671D9" w:rsidRDefault="00232E77" w:rsidP="00734E4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right w:val="single" w:sz="4" w:space="0" w:color="auto"/>
            </w:tcBorders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232E77" w:rsidRPr="000671D9" w:rsidRDefault="00232E77" w:rsidP="00734E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248AC" w:rsidRPr="0018181D" w:rsidTr="00D3721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AC" w:rsidRPr="0018181D" w:rsidRDefault="003248AC" w:rsidP="003248A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18181D"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proofErr w:type="spellStart"/>
            <w:r w:rsidRPr="00F651B3">
              <w:rPr>
                <w:bCs/>
                <w:sz w:val="22"/>
              </w:rPr>
              <w:t>Аристархова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>Анастасия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>Владимировна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 xml:space="preserve">МБОУ </w:t>
            </w:r>
            <w:proofErr w:type="spellStart"/>
            <w:r w:rsidRPr="00F651B3">
              <w:rPr>
                <w:bCs/>
                <w:sz w:val="22"/>
              </w:rPr>
              <w:t>Подвязновская</w:t>
            </w:r>
            <w:proofErr w:type="spellEnd"/>
            <w:r w:rsidRPr="00F651B3">
              <w:rPr>
                <w:bCs/>
                <w:sz w:val="22"/>
              </w:rPr>
              <w:t xml:space="preserve"> СШ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48AC" w:rsidRPr="00F651B3" w:rsidRDefault="003248AC" w:rsidP="003248AC">
            <w:pPr>
              <w:spacing w:after="0"/>
              <w:jc w:val="center"/>
              <w:rPr>
                <w:sz w:val="22"/>
              </w:rPr>
            </w:pPr>
            <w:r w:rsidRPr="00F651B3">
              <w:rPr>
                <w:rFonts w:eastAsia="Times New Roman"/>
                <w:sz w:val="22"/>
                <w:lang w:eastAsia="ru-RU"/>
              </w:rPr>
              <w:t>ИС 0802</w:t>
            </w:r>
          </w:p>
        </w:tc>
        <w:tc>
          <w:tcPr>
            <w:tcW w:w="709" w:type="dxa"/>
          </w:tcPr>
          <w:p w:rsidR="003248AC" w:rsidRPr="0018181D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3248AC" w:rsidRPr="0018181D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708" w:type="dxa"/>
          </w:tcPr>
          <w:p w:rsidR="003248AC" w:rsidRPr="0018181D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709" w:type="dxa"/>
          </w:tcPr>
          <w:p w:rsidR="003248AC" w:rsidRPr="0018181D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48AC" w:rsidRPr="0018181D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248AC" w:rsidRPr="0018181D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248AC" w:rsidRPr="0018181D" w:rsidTr="00D3721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AC" w:rsidRPr="0018181D" w:rsidRDefault="003248AC" w:rsidP="003248A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>Кузнецова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>Александра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>Романовна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proofErr w:type="spellStart"/>
            <w:r w:rsidRPr="00F651B3">
              <w:rPr>
                <w:bCs/>
                <w:sz w:val="22"/>
              </w:rPr>
              <w:t>МБОУ"Коляновская</w:t>
            </w:r>
            <w:proofErr w:type="spellEnd"/>
            <w:r w:rsidRPr="00F651B3">
              <w:rPr>
                <w:bCs/>
                <w:sz w:val="22"/>
              </w:rPr>
              <w:t xml:space="preserve"> СШ"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48AC" w:rsidRPr="00F651B3" w:rsidRDefault="003248AC" w:rsidP="003248AC">
            <w:pPr>
              <w:spacing w:after="0"/>
              <w:jc w:val="center"/>
              <w:rPr>
                <w:sz w:val="22"/>
              </w:rPr>
            </w:pPr>
            <w:r w:rsidRPr="00F651B3">
              <w:rPr>
                <w:rFonts w:eastAsia="Times New Roman"/>
                <w:sz w:val="22"/>
                <w:lang w:eastAsia="ru-RU"/>
              </w:rPr>
              <w:t>ИС 0803</w:t>
            </w:r>
          </w:p>
        </w:tc>
        <w:tc>
          <w:tcPr>
            <w:tcW w:w="709" w:type="dxa"/>
          </w:tcPr>
          <w:p w:rsidR="003248AC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3248AC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708" w:type="dxa"/>
          </w:tcPr>
          <w:p w:rsidR="003248AC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709" w:type="dxa"/>
          </w:tcPr>
          <w:p w:rsidR="003248AC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48AC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248AC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248AC" w:rsidRPr="0018181D" w:rsidTr="00D3721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AC" w:rsidRDefault="003248AC" w:rsidP="003248A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>Меджидова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>Амина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proofErr w:type="spellStart"/>
            <w:r w:rsidRPr="00F651B3">
              <w:rPr>
                <w:bCs/>
                <w:sz w:val="22"/>
              </w:rPr>
              <w:t>Теймуровна</w:t>
            </w:r>
            <w:proofErr w:type="spell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 xml:space="preserve">МБОУ </w:t>
            </w:r>
            <w:proofErr w:type="spellStart"/>
            <w:r w:rsidRPr="00F651B3">
              <w:rPr>
                <w:bCs/>
                <w:sz w:val="22"/>
              </w:rPr>
              <w:t>Подвязновская</w:t>
            </w:r>
            <w:proofErr w:type="spellEnd"/>
            <w:r w:rsidRPr="00F651B3">
              <w:rPr>
                <w:bCs/>
                <w:sz w:val="22"/>
              </w:rPr>
              <w:t xml:space="preserve"> СШ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48AC" w:rsidRPr="00F651B3" w:rsidRDefault="003248AC" w:rsidP="003248AC">
            <w:pPr>
              <w:spacing w:after="0"/>
              <w:jc w:val="center"/>
              <w:rPr>
                <w:sz w:val="22"/>
              </w:rPr>
            </w:pPr>
            <w:r w:rsidRPr="00F651B3">
              <w:rPr>
                <w:rFonts w:eastAsia="Times New Roman"/>
                <w:sz w:val="22"/>
                <w:lang w:eastAsia="ru-RU"/>
              </w:rPr>
              <w:t>ИС 0804</w:t>
            </w:r>
          </w:p>
        </w:tc>
        <w:tc>
          <w:tcPr>
            <w:tcW w:w="709" w:type="dxa"/>
          </w:tcPr>
          <w:p w:rsidR="003248AC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9" w:type="dxa"/>
          </w:tcPr>
          <w:p w:rsidR="003248AC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708" w:type="dxa"/>
          </w:tcPr>
          <w:p w:rsidR="003248AC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709" w:type="dxa"/>
          </w:tcPr>
          <w:p w:rsidR="003248AC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48AC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248AC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248AC" w:rsidRPr="0018181D" w:rsidTr="00D3721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AC" w:rsidRPr="0018181D" w:rsidRDefault="003248AC" w:rsidP="003248A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color w:val="000000"/>
                <w:sz w:val="22"/>
              </w:rPr>
            </w:pPr>
            <w:r w:rsidRPr="00F651B3">
              <w:rPr>
                <w:bCs/>
                <w:color w:val="000000"/>
                <w:sz w:val="22"/>
              </w:rPr>
              <w:t>Уткина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color w:val="000000"/>
                <w:sz w:val="22"/>
              </w:rPr>
            </w:pPr>
            <w:r w:rsidRPr="00F651B3">
              <w:rPr>
                <w:bCs/>
                <w:color w:val="000000"/>
                <w:sz w:val="22"/>
              </w:rPr>
              <w:t>Лилия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color w:val="000000"/>
                <w:sz w:val="22"/>
              </w:rPr>
            </w:pPr>
            <w:r w:rsidRPr="00F651B3">
              <w:rPr>
                <w:bCs/>
                <w:color w:val="000000"/>
                <w:sz w:val="22"/>
              </w:rPr>
              <w:t>Александровна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48AC" w:rsidRPr="00F651B3" w:rsidRDefault="003248AC" w:rsidP="003248AC">
            <w:pPr>
              <w:spacing w:after="0"/>
              <w:rPr>
                <w:bCs/>
                <w:sz w:val="22"/>
              </w:rPr>
            </w:pPr>
            <w:proofErr w:type="spellStart"/>
            <w:r w:rsidRPr="00F651B3">
              <w:rPr>
                <w:bCs/>
                <w:sz w:val="22"/>
              </w:rPr>
              <w:t>МБОУ"Коляновская</w:t>
            </w:r>
            <w:proofErr w:type="spellEnd"/>
            <w:r w:rsidRPr="00F651B3">
              <w:rPr>
                <w:bCs/>
                <w:sz w:val="22"/>
              </w:rPr>
              <w:t xml:space="preserve"> СШ"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48AC" w:rsidRPr="00F651B3" w:rsidRDefault="003248AC" w:rsidP="003248AC">
            <w:pPr>
              <w:spacing w:after="0"/>
              <w:jc w:val="center"/>
              <w:rPr>
                <w:sz w:val="22"/>
              </w:rPr>
            </w:pPr>
            <w:r w:rsidRPr="00F651B3">
              <w:rPr>
                <w:rFonts w:eastAsia="Times New Roman"/>
                <w:sz w:val="22"/>
                <w:lang w:eastAsia="ru-RU"/>
              </w:rPr>
              <w:t>ИС 0805</w:t>
            </w:r>
          </w:p>
        </w:tc>
        <w:tc>
          <w:tcPr>
            <w:tcW w:w="709" w:type="dxa"/>
          </w:tcPr>
          <w:p w:rsidR="003248AC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3248AC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8" w:type="dxa"/>
          </w:tcPr>
          <w:p w:rsidR="003248AC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709" w:type="dxa"/>
          </w:tcPr>
          <w:p w:rsidR="003248AC" w:rsidRDefault="003248AC" w:rsidP="003248A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48AC" w:rsidRPr="005D258E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 w:rsidRPr="005D258E">
              <w:rPr>
                <w:sz w:val="22"/>
              </w:rPr>
              <w:t>22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248AC" w:rsidRPr="005D258E" w:rsidRDefault="003248AC" w:rsidP="003248AC">
            <w:pPr>
              <w:spacing w:after="0" w:line="240" w:lineRule="auto"/>
              <w:jc w:val="center"/>
              <w:rPr>
                <w:sz w:val="22"/>
              </w:rPr>
            </w:pPr>
            <w:r w:rsidRPr="005D258E">
              <w:rPr>
                <w:sz w:val="22"/>
              </w:rPr>
              <w:t>участник</w:t>
            </w:r>
          </w:p>
        </w:tc>
      </w:tr>
    </w:tbl>
    <w:p w:rsidR="008A7613" w:rsidRDefault="008A7613" w:rsidP="00B203CE">
      <w:pPr>
        <w:tabs>
          <w:tab w:val="left" w:pos="2865"/>
        </w:tabs>
        <w:rPr>
          <w:b/>
          <w:sz w:val="22"/>
        </w:rPr>
      </w:pPr>
    </w:p>
    <w:p w:rsidR="00314DEC" w:rsidRPr="00314DEC" w:rsidRDefault="00314DEC" w:rsidP="00314DEC">
      <w:pPr>
        <w:rPr>
          <w:b/>
          <w:sz w:val="22"/>
        </w:rPr>
      </w:pPr>
    </w:p>
    <w:p w:rsidR="00B203CE" w:rsidRPr="00B203CE" w:rsidRDefault="00B203CE" w:rsidP="00B203CE">
      <w:pPr>
        <w:rPr>
          <w:b/>
          <w:sz w:val="22"/>
        </w:rPr>
      </w:pPr>
    </w:p>
    <w:p w:rsidR="008A7613" w:rsidRDefault="008A7613" w:rsidP="00C84092">
      <w:pPr>
        <w:rPr>
          <w:b/>
          <w:sz w:val="22"/>
        </w:rPr>
      </w:pPr>
    </w:p>
    <w:p w:rsidR="008A7613" w:rsidRDefault="008A7613" w:rsidP="00C84092">
      <w:pPr>
        <w:rPr>
          <w:b/>
          <w:sz w:val="22"/>
        </w:rPr>
      </w:pPr>
    </w:p>
    <w:p w:rsidR="00827550" w:rsidRPr="00827550" w:rsidRDefault="00232E77" w:rsidP="00827550">
      <w:pPr>
        <w:rPr>
          <w:b/>
          <w:szCs w:val="24"/>
        </w:rPr>
      </w:pPr>
      <w:r w:rsidRPr="00232E77">
        <w:rPr>
          <w:b/>
          <w:szCs w:val="24"/>
        </w:rPr>
        <w:t xml:space="preserve">Жюри: </w:t>
      </w:r>
      <w:r>
        <w:rPr>
          <w:b/>
          <w:szCs w:val="24"/>
        </w:rPr>
        <w:t xml:space="preserve">    </w:t>
      </w:r>
      <w:r w:rsidR="00827550" w:rsidRPr="00827550">
        <w:rPr>
          <w:b/>
          <w:szCs w:val="24"/>
        </w:rPr>
        <w:t>Григорьева Н.С.</w:t>
      </w:r>
    </w:p>
    <w:p w:rsidR="00232E77" w:rsidRPr="00232E77" w:rsidRDefault="00232E77" w:rsidP="00232E77">
      <w:pPr>
        <w:rPr>
          <w:b/>
          <w:szCs w:val="24"/>
        </w:rPr>
      </w:pPr>
      <w:r>
        <w:rPr>
          <w:b/>
          <w:szCs w:val="24"/>
        </w:rPr>
        <w:t xml:space="preserve">            </w:t>
      </w:r>
    </w:p>
    <w:p w:rsidR="003A3737" w:rsidRDefault="003A3737" w:rsidP="00AE6057">
      <w:pPr>
        <w:rPr>
          <w:b/>
          <w:szCs w:val="24"/>
        </w:rPr>
      </w:pPr>
    </w:p>
    <w:p w:rsidR="003A3737" w:rsidRDefault="003A3737" w:rsidP="003A3737">
      <w:pPr>
        <w:spacing w:after="0" w:line="0" w:lineRule="atLeast"/>
        <w:jc w:val="center"/>
        <w:rPr>
          <w:b/>
          <w:szCs w:val="24"/>
        </w:rPr>
      </w:pPr>
    </w:p>
    <w:p w:rsidR="00F7596E" w:rsidRDefault="00C84092" w:rsidP="0053368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A9631F" w:rsidRDefault="00A9631F" w:rsidP="004F7E35">
      <w:pPr>
        <w:spacing w:after="0" w:line="0" w:lineRule="atLeast"/>
        <w:jc w:val="center"/>
        <w:rPr>
          <w:b/>
          <w:szCs w:val="24"/>
        </w:rPr>
      </w:pPr>
    </w:p>
    <w:p w:rsidR="00A9631F" w:rsidRDefault="00A9631F" w:rsidP="004F7E35">
      <w:pPr>
        <w:spacing w:after="0" w:line="0" w:lineRule="atLeast"/>
        <w:jc w:val="center"/>
        <w:rPr>
          <w:b/>
          <w:szCs w:val="24"/>
        </w:rPr>
      </w:pPr>
    </w:p>
    <w:p w:rsidR="0014553E" w:rsidRDefault="0014553E" w:rsidP="0014553E">
      <w:pPr>
        <w:spacing w:after="0" w:line="0" w:lineRule="atLeast"/>
        <w:jc w:val="center"/>
        <w:rPr>
          <w:b/>
          <w:szCs w:val="24"/>
        </w:rPr>
      </w:pPr>
    </w:p>
    <w:p w:rsidR="00A0712B" w:rsidRPr="000E2213" w:rsidRDefault="00A0712B" w:rsidP="00A0712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A0712B" w:rsidRDefault="00A0712B" w:rsidP="00A0712B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искусству (МХК)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04</w:t>
      </w:r>
      <w:r w:rsidRPr="009E1B3C">
        <w:rPr>
          <w:b/>
          <w:szCs w:val="24"/>
        </w:rPr>
        <w:t>.1</w:t>
      </w:r>
      <w:r>
        <w:rPr>
          <w:b/>
          <w:szCs w:val="24"/>
        </w:rPr>
        <w:t>2.2025</w:t>
      </w:r>
      <w:r w:rsidRPr="009E1B3C">
        <w:rPr>
          <w:b/>
          <w:szCs w:val="24"/>
        </w:rPr>
        <w:t xml:space="preserve"> г.</w:t>
      </w:r>
    </w:p>
    <w:p w:rsidR="0053368B" w:rsidRDefault="0014553E" w:rsidP="0053368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9</w:t>
      </w:r>
      <w:r w:rsidR="0053368B" w:rsidRPr="00206C09">
        <w:rPr>
          <w:b/>
          <w:szCs w:val="24"/>
        </w:rPr>
        <w:t xml:space="preserve"> класс </w:t>
      </w: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tbl>
      <w:tblPr>
        <w:tblW w:w="15706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528"/>
        <w:gridCol w:w="1415"/>
        <w:gridCol w:w="1727"/>
        <w:gridCol w:w="3225"/>
        <w:gridCol w:w="1292"/>
        <w:gridCol w:w="850"/>
        <w:gridCol w:w="709"/>
        <w:gridCol w:w="851"/>
        <w:gridCol w:w="850"/>
        <w:gridCol w:w="992"/>
        <w:gridCol w:w="1843"/>
      </w:tblGrid>
      <w:tr w:rsidR="00370509" w:rsidRPr="00F651B3" w:rsidTr="00370509">
        <w:trPr>
          <w:trHeight w:val="217"/>
        </w:trPr>
        <w:tc>
          <w:tcPr>
            <w:tcW w:w="424" w:type="dxa"/>
            <w:vMerge w:val="restart"/>
            <w:vAlign w:val="center"/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sz w:val="22"/>
              </w:rPr>
            </w:pPr>
            <w:r w:rsidRPr="00F651B3">
              <w:rPr>
                <w:sz w:val="22"/>
              </w:rPr>
              <w:t>№</w:t>
            </w:r>
          </w:p>
        </w:tc>
        <w:tc>
          <w:tcPr>
            <w:tcW w:w="1528" w:type="dxa"/>
            <w:vMerge w:val="restart"/>
            <w:tcBorders>
              <w:right w:val="single" w:sz="4" w:space="0" w:color="auto"/>
            </w:tcBorders>
            <w:vAlign w:val="center"/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Фамилия</w:t>
            </w:r>
          </w:p>
        </w:tc>
        <w:tc>
          <w:tcPr>
            <w:tcW w:w="1415" w:type="dxa"/>
            <w:vMerge w:val="restart"/>
            <w:tcBorders>
              <w:left w:val="single" w:sz="4" w:space="0" w:color="auto"/>
            </w:tcBorders>
            <w:vAlign w:val="center"/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Имя</w:t>
            </w:r>
          </w:p>
        </w:tc>
        <w:tc>
          <w:tcPr>
            <w:tcW w:w="1727" w:type="dxa"/>
            <w:vMerge w:val="restart"/>
            <w:vAlign w:val="center"/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Отчество</w:t>
            </w:r>
          </w:p>
        </w:tc>
        <w:tc>
          <w:tcPr>
            <w:tcW w:w="3225" w:type="dxa"/>
            <w:vMerge w:val="restart"/>
            <w:tcBorders>
              <w:right w:val="single" w:sz="4" w:space="0" w:color="auto"/>
            </w:tcBorders>
            <w:vAlign w:val="center"/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Образовательное</w:t>
            </w:r>
          </w:p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учреждение</w:t>
            </w:r>
          </w:p>
        </w:tc>
        <w:tc>
          <w:tcPr>
            <w:tcW w:w="1292" w:type="dxa"/>
            <w:vMerge w:val="restart"/>
            <w:tcBorders>
              <w:left w:val="single" w:sz="4" w:space="0" w:color="auto"/>
            </w:tcBorders>
            <w:vAlign w:val="center"/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F651B3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3260" w:type="dxa"/>
            <w:gridSpan w:val="4"/>
            <w:tcBorders>
              <w:bottom w:val="nil"/>
              <w:right w:val="single" w:sz="4" w:space="0" w:color="auto"/>
            </w:tcBorders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100 б.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Итого 100 б.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Статус</w:t>
            </w:r>
          </w:p>
        </w:tc>
      </w:tr>
      <w:tr w:rsidR="00370509" w:rsidRPr="00F651B3" w:rsidTr="00370509">
        <w:trPr>
          <w:trHeight w:val="434"/>
        </w:trPr>
        <w:tc>
          <w:tcPr>
            <w:tcW w:w="424" w:type="dxa"/>
            <w:vMerge/>
            <w:vAlign w:val="bottom"/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28" w:type="dxa"/>
            <w:vMerge/>
            <w:tcBorders>
              <w:right w:val="single" w:sz="4" w:space="0" w:color="auto"/>
            </w:tcBorders>
            <w:vAlign w:val="center"/>
          </w:tcPr>
          <w:p w:rsidR="00370509" w:rsidRPr="00F651B3" w:rsidRDefault="00370509" w:rsidP="005A1B0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</w:tcBorders>
            <w:vAlign w:val="center"/>
          </w:tcPr>
          <w:p w:rsidR="00370509" w:rsidRPr="00F651B3" w:rsidRDefault="00370509" w:rsidP="005A1B0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27" w:type="dxa"/>
            <w:vMerge/>
            <w:vAlign w:val="center"/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3225" w:type="dxa"/>
            <w:vMerge/>
            <w:tcBorders>
              <w:right w:val="single" w:sz="4" w:space="0" w:color="auto"/>
            </w:tcBorders>
            <w:vAlign w:val="bottom"/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</w:tcBorders>
            <w:vAlign w:val="bottom"/>
          </w:tcPr>
          <w:p w:rsidR="00370509" w:rsidRPr="00F651B3" w:rsidRDefault="00370509" w:rsidP="005A1B08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№1 – 10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№2 -16 б.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№3 -55 б.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№4 -19 б.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70509" w:rsidRPr="00F651B3" w:rsidRDefault="00370509" w:rsidP="005A1B08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651B3" w:rsidRPr="00F651B3" w:rsidTr="00BB70CA">
        <w:trPr>
          <w:trHeight w:val="333"/>
        </w:trPr>
        <w:tc>
          <w:tcPr>
            <w:tcW w:w="424" w:type="dxa"/>
            <w:vAlign w:val="bottom"/>
          </w:tcPr>
          <w:p w:rsidR="00F651B3" w:rsidRPr="00F651B3" w:rsidRDefault="004B7667" w:rsidP="00F651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proofErr w:type="spellStart"/>
            <w:r w:rsidRPr="00F651B3">
              <w:rPr>
                <w:sz w:val="22"/>
              </w:rPr>
              <w:t>Шушин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Анатолий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Александрович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МБОУ "</w:t>
            </w:r>
            <w:proofErr w:type="spellStart"/>
            <w:r w:rsidRPr="00F651B3">
              <w:rPr>
                <w:sz w:val="22"/>
              </w:rPr>
              <w:t>Новоталицкая</w:t>
            </w:r>
            <w:proofErr w:type="spellEnd"/>
            <w:r w:rsidRPr="00F651B3">
              <w:rPr>
                <w:sz w:val="22"/>
              </w:rPr>
              <w:t xml:space="preserve"> СШ"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651B3" w:rsidRPr="00F651B3" w:rsidRDefault="00F651B3" w:rsidP="00F651B3">
            <w:pPr>
              <w:spacing w:after="0"/>
              <w:jc w:val="center"/>
              <w:rPr>
                <w:rFonts w:eastAsia="Times New Roman"/>
                <w:sz w:val="22"/>
                <w:lang w:eastAsia="ru-RU"/>
              </w:rPr>
            </w:pPr>
            <w:r w:rsidRPr="00F651B3">
              <w:rPr>
                <w:rFonts w:eastAsia="Times New Roman"/>
                <w:sz w:val="22"/>
                <w:lang w:eastAsia="ru-RU"/>
              </w:rPr>
              <w:t>ИС 0901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651B3" w:rsidRPr="00F651B3" w:rsidTr="00BB70CA">
        <w:trPr>
          <w:trHeight w:val="333"/>
        </w:trPr>
        <w:tc>
          <w:tcPr>
            <w:tcW w:w="424" w:type="dxa"/>
            <w:vAlign w:val="bottom"/>
          </w:tcPr>
          <w:p w:rsidR="00F651B3" w:rsidRPr="00F651B3" w:rsidRDefault="004B7667" w:rsidP="00F651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proofErr w:type="spellStart"/>
            <w:r w:rsidRPr="00F651B3">
              <w:rPr>
                <w:sz w:val="22"/>
              </w:rPr>
              <w:t>Лужнова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Юлия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Максимовна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МБОУ "</w:t>
            </w:r>
            <w:proofErr w:type="spellStart"/>
            <w:r w:rsidRPr="00F651B3">
              <w:rPr>
                <w:sz w:val="22"/>
              </w:rPr>
              <w:t>Новоталицкая</w:t>
            </w:r>
            <w:proofErr w:type="spellEnd"/>
            <w:r w:rsidRPr="00F651B3">
              <w:rPr>
                <w:sz w:val="22"/>
              </w:rPr>
              <w:t xml:space="preserve"> СШ"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1B3" w:rsidRPr="00F651B3" w:rsidRDefault="00F651B3" w:rsidP="00F651B3">
            <w:pPr>
              <w:spacing w:after="0"/>
              <w:jc w:val="center"/>
              <w:rPr>
                <w:sz w:val="22"/>
              </w:rPr>
            </w:pPr>
            <w:r w:rsidRPr="00F651B3">
              <w:rPr>
                <w:sz w:val="22"/>
              </w:rPr>
              <w:t>ИС 0902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651B3" w:rsidRPr="00F651B3" w:rsidTr="00BB70CA">
        <w:trPr>
          <w:trHeight w:val="333"/>
        </w:trPr>
        <w:tc>
          <w:tcPr>
            <w:tcW w:w="424" w:type="dxa"/>
            <w:vAlign w:val="bottom"/>
          </w:tcPr>
          <w:p w:rsidR="00F651B3" w:rsidRPr="00F651B3" w:rsidRDefault="004B7667" w:rsidP="00F651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Ваганова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Арина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Сергеевна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МБОУ "</w:t>
            </w:r>
            <w:proofErr w:type="spellStart"/>
            <w:r w:rsidRPr="00F651B3">
              <w:rPr>
                <w:sz w:val="22"/>
              </w:rPr>
              <w:t>Новоталицкая</w:t>
            </w:r>
            <w:proofErr w:type="spellEnd"/>
            <w:r w:rsidRPr="00F651B3">
              <w:rPr>
                <w:sz w:val="22"/>
              </w:rPr>
              <w:t xml:space="preserve"> СШ"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1B3" w:rsidRPr="00F651B3" w:rsidRDefault="00F651B3" w:rsidP="00F651B3">
            <w:pPr>
              <w:spacing w:after="0"/>
              <w:jc w:val="center"/>
              <w:rPr>
                <w:sz w:val="22"/>
              </w:rPr>
            </w:pPr>
            <w:r w:rsidRPr="00F651B3">
              <w:rPr>
                <w:sz w:val="22"/>
              </w:rPr>
              <w:t>ИС 0903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F651B3" w:rsidRPr="00F651B3" w:rsidTr="00BB70CA">
        <w:trPr>
          <w:trHeight w:val="333"/>
        </w:trPr>
        <w:tc>
          <w:tcPr>
            <w:tcW w:w="424" w:type="dxa"/>
            <w:vAlign w:val="bottom"/>
          </w:tcPr>
          <w:p w:rsidR="00F651B3" w:rsidRPr="00F651B3" w:rsidRDefault="004B7667" w:rsidP="00F651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Лисицына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Алена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Алексеевна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51B3" w:rsidRPr="00F651B3" w:rsidRDefault="00F651B3" w:rsidP="00F651B3">
            <w:pPr>
              <w:spacing w:after="0"/>
              <w:rPr>
                <w:sz w:val="22"/>
              </w:rPr>
            </w:pPr>
            <w:r w:rsidRPr="00F651B3">
              <w:rPr>
                <w:sz w:val="22"/>
              </w:rPr>
              <w:t>МБОУ "</w:t>
            </w:r>
            <w:proofErr w:type="spellStart"/>
            <w:r w:rsidRPr="00F651B3">
              <w:rPr>
                <w:sz w:val="22"/>
              </w:rPr>
              <w:t>Новоталицкая</w:t>
            </w:r>
            <w:proofErr w:type="spellEnd"/>
            <w:r w:rsidRPr="00F651B3">
              <w:rPr>
                <w:sz w:val="22"/>
              </w:rPr>
              <w:t xml:space="preserve"> СШ"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1B3" w:rsidRPr="00F651B3" w:rsidRDefault="00F651B3" w:rsidP="00F651B3">
            <w:pPr>
              <w:spacing w:after="0"/>
              <w:jc w:val="center"/>
              <w:rPr>
                <w:sz w:val="22"/>
              </w:rPr>
            </w:pPr>
            <w:r w:rsidRPr="00F651B3">
              <w:rPr>
                <w:sz w:val="22"/>
              </w:rPr>
              <w:t>ИС 0904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651B3" w:rsidRPr="00F651B3" w:rsidRDefault="00F651B3" w:rsidP="00F651B3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</w:tbl>
    <w:p w:rsidR="0053368B" w:rsidRPr="00391067" w:rsidRDefault="0053368B" w:rsidP="005A1B08">
      <w:pPr>
        <w:spacing w:after="0" w:line="0" w:lineRule="atLeast"/>
        <w:jc w:val="center"/>
        <w:rPr>
          <w:b/>
          <w:sz w:val="22"/>
        </w:rPr>
      </w:pP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p w:rsidR="00B203CE" w:rsidRPr="00B203CE" w:rsidRDefault="0053368B" w:rsidP="00B203CE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827550">
        <w:rPr>
          <w:b/>
          <w:sz w:val="22"/>
        </w:rPr>
        <w:t>Федосеева О.А.</w:t>
      </w:r>
    </w:p>
    <w:p w:rsidR="0053368B" w:rsidRPr="00C84092" w:rsidRDefault="0053368B" w:rsidP="0053368B">
      <w:pPr>
        <w:rPr>
          <w:b/>
          <w:sz w:val="22"/>
        </w:rPr>
      </w:pP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0671D9" w:rsidRDefault="000671D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1B3645" w:rsidRDefault="001B3645" w:rsidP="004F7E35">
      <w:pPr>
        <w:spacing w:after="0" w:line="0" w:lineRule="atLeast"/>
        <w:jc w:val="center"/>
        <w:rPr>
          <w:b/>
          <w:szCs w:val="24"/>
        </w:rPr>
      </w:pPr>
    </w:p>
    <w:p w:rsidR="0053368B" w:rsidRDefault="0053368B" w:rsidP="0053368B">
      <w:pPr>
        <w:spacing w:after="0" w:line="0" w:lineRule="atLeast"/>
        <w:jc w:val="center"/>
        <w:rPr>
          <w:b/>
          <w:szCs w:val="24"/>
        </w:rPr>
      </w:pPr>
    </w:p>
    <w:p w:rsidR="00A0712B" w:rsidRPr="000E2213" w:rsidRDefault="00A0712B" w:rsidP="00A0712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A0712B" w:rsidRDefault="00A0712B" w:rsidP="00A0712B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искусству (МХК)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04</w:t>
      </w:r>
      <w:r w:rsidRPr="009E1B3C">
        <w:rPr>
          <w:b/>
          <w:szCs w:val="24"/>
        </w:rPr>
        <w:t>.1</w:t>
      </w:r>
      <w:r>
        <w:rPr>
          <w:b/>
          <w:szCs w:val="24"/>
        </w:rPr>
        <w:t>2.2025</w:t>
      </w:r>
      <w:r w:rsidRPr="009E1B3C">
        <w:rPr>
          <w:b/>
          <w:szCs w:val="24"/>
        </w:rPr>
        <w:t xml:space="preserve"> г.</w:t>
      </w:r>
    </w:p>
    <w:p w:rsidR="003A1766" w:rsidRDefault="00C31486" w:rsidP="004F7E3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10 класс</w:t>
      </w:r>
    </w:p>
    <w:p w:rsidR="00891350" w:rsidRDefault="00891350" w:rsidP="004F7E35">
      <w:pPr>
        <w:spacing w:after="0" w:line="0" w:lineRule="atLeast"/>
        <w:jc w:val="center"/>
        <w:rPr>
          <w:b/>
          <w:szCs w:val="24"/>
        </w:rPr>
      </w:pPr>
    </w:p>
    <w:p w:rsidR="00554718" w:rsidRDefault="00554718" w:rsidP="00BD053C">
      <w:pPr>
        <w:spacing w:after="0" w:line="0" w:lineRule="atLeast"/>
        <w:jc w:val="center"/>
        <w:rPr>
          <w:b/>
          <w:szCs w:val="24"/>
        </w:rPr>
      </w:pPr>
    </w:p>
    <w:p w:rsidR="00F01283" w:rsidRPr="00F01283" w:rsidRDefault="00F01283" w:rsidP="00F01283">
      <w:pPr>
        <w:rPr>
          <w:b/>
          <w:sz w:val="22"/>
        </w:rPr>
      </w:pPr>
    </w:p>
    <w:tbl>
      <w:tblPr>
        <w:tblW w:w="1587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528"/>
        <w:gridCol w:w="1415"/>
        <w:gridCol w:w="1727"/>
        <w:gridCol w:w="3225"/>
        <w:gridCol w:w="1292"/>
        <w:gridCol w:w="737"/>
        <w:gridCol w:w="709"/>
        <w:gridCol w:w="709"/>
        <w:gridCol w:w="850"/>
        <w:gridCol w:w="851"/>
        <w:gridCol w:w="851"/>
        <w:gridCol w:w="1559"/>
      </w:tblGrid>
      <w:tr w:rsidR="00C31486" w:rsidRPr="00F651B3" w:rsidTr="00600746">
        <w:trPr>
          <w:trHeight w:val="217"/>
        </w:trPr>
        <w:tc>
          <w:tcPr>
            <w:tcW w:w="424" w:type="dxa"/>
            <w:vMerge w:val="restart"/>
            <w:vAlign w:val="center"/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sz w:val="22"/>
              </w:rPr>
            </w:pPr>
            <w:r w:rsidRPr="00F651B3">
              <w:rPr>
                <w:sz w:val="22"/>
              </w:rPr>
              <w:t>№</w:t>
            </w:r>
          </w:p>
        </w:tc>
        <w:tc>
          <w:tcPr>
            <w:tcW w:w="1528" w:type="dxa"/>
            <w:vMerge w:val="restart"/>
            <w:tcBorders>
              <w:right w:val="single" w:sz="4" w:space="0" w:color="auto"/>
            </w:tcBorders>
            <w:vAlign w:val="center"/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Фамилия</w:t>
            </w:r>
          </w:p>
        </w:tc>
        <w:tc>
          <w:tcPr>
            <w:tcW w:w="1415" w:type="dxa"/>
            <w:vMerge w:val="restart"/>
            <w:tcBorders>
              <w:left w:val="single" w:sz="4" w:space="0" w:color="auto"/>
            </w:tcBorders>
            <w:vAlign w:val="center"/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Имя</w:t>
            </w:r>
          </w:p>
        </w:tc>
        <w:tc>
          <w:tcPr>
            <w:tcW w:w="1727" w:type="dxa"/>
            <w:vMerge w:val="restart"/>
            <w:vAlign w:val="center"/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Отчество</w:t>
            </w:r>
          </w:p>
        </w:tc>
        <w:tc>
          <w:tcPr>
            <w:tcW w:w="3225" w:type="dxa"/>
            <w:vMerge w:val="restart"/>
            <w:tcBorders>
              <w:right w:val="single" w:sz="4" w:space="0" w:color="auto"/>
            </w:tcBorders>
            <w:vAlign w:val="center"/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Образовательное</w:t>
            </w:r>
          </w:p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учреждение</w:t>
            </w:r>
          </w:p>
        </w:tc>
        <w:tc>
          <w:tcPr>
            <w:tcW w:w="1292" w:type="dxa"/>
            <w:vMerge w:val="restart"/>
            <w:tcBorders>
              <w:left w:val="single" w:sz="4" w:space="0" w:color="auto"/>
            </w:tcBorders>
            <w:vAlign w:val="center"/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F651B3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3856" w:type="dxa"/>
            <w:gridSpan w:val="5"/>
            <w:tcBorders>
              <w:bottom w:val="nil"/>
            </w:tcBorders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100 б.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Итого 200 б.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Статус</w:t>
            </w:r>
          </w:p>
        </w:tc>
      </w:tr>
      <w:tr w:rsidR="00C31486" w:rsidRPr="00F651B3" w:rsidTr="00C31486">
        <w:trPr>
          <w:trHeight w:val="434"/>
        </w:trPr>
        <w:tc>
          <w:tcPr>
            <w:tcW w:w="424" w:type="dxa"/>
            <w:vMerge/>
            <w:vAlign w:val="bottom"/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28" w:type="dxa"/>
            <w:vMerge/>
            <w:tcBorders>
              <w:right w:val="single" w:sz="4" w:space="0" w:color="auto"/>
            </w:tcBorders>
            <w:vAlign w:val="center"/>
          </w:tcPr>
          <w:p w:rsidR="00C31486" w:rsidRPr="00F651B3" w:rsidRDefault="00C31486" w:rsidP="00734E4A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</w:tcBorders>
            <w:vAlign w:val="center"/>
          </w:tcPr>
          <w:p w:rsidR="00C31486" w:rsidRPr="00F651B3" w:rsidRDefault="00C31486" w:rsidP="00734E4A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27" w:type="dxa"/>
            <w:vMerge/>
            <w:vAlign w:val="center"/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3225" w:type="dxa"/>
            <w:vMerge/>
            <w:tcBorders>
              <w:right w:val="single" w:sz="4" w:space="0" w:color="auto"/>
            </w:tcBorders>
            <w:vAlign w:val="bottom"/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</w:tcBorders>
            <w:vAlign w:val="bottom"/>
          </w:tcPr>
          <w:p w:rsidR="00C31486" w:rsidRPr="00F651B3" w:rsidRDefault="00C31486" w:rsidP="00734E4A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  <w:right w:val="single" w:sz="4" w:space="0" w:color="auto"/>
            </w:tcBorders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№1 – 10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№2 -16 б.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№3 -34 б.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№4 -40 б.</w:t>
            </w:r>
          </w:p>
        </w:tc>
        <w:tc>
          <w:tcPr>
            <w:tcW w:w="851" w:type="dxa"/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651B3">
              <w:rPr>
                <w:b/>
                <w:sz w:val="22"/>
              </w:rPr>
              <w:t>№5 – 100 б.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C31486" w:rsidRPr="00F651B3" w:rsidRDefault="00C31486" w:rsidP="00734E4A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603DF9" w:rsidRPr="00F651B3" w:rsidTr="000B1520">
        <w:trPr>
          <w:trHeight w:val="333"/>
        </w:trPr>
        <w:tc>
          <w:tcPr>
            <w:tcW w:w="424" w:type="dxa"/>
            <w:vAlign w:val="bottom"/>
          </w:tcPr>
          <w:p w:rsidR="00603DF9" w:rsidRPr="00F651B3" w:rsidRDefault="00603DF9" w:rsidP="00F651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DF9" w:rsidRPr="00F651B3" w:rsidRDefault="00603DF9" w:rsidP="00F651B3">
            <w:pPr>
              <w:spacing w:after="0"/>
              <w:rPr>
                <w:bCs/>
                <w:color w:val="000000"/>
                <w:sz w:val="22"/>
              </w:rPr>
            </w:pPr>
            <w:proofErr w:type="spellStart"/>
            <w:r w:rsidRPr="00F651B3">
              <w:rPr>
                <w:bCs/>
                <w:color w:val="000000"/>
                <w:sz w:val="22"/>
              </w:rPr>
              <w:t>Ашмаев</w:t>
            </w:r>
            <w:proofErr w:type="spellEnd"/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DF9" w:rsidRPr="00F651B3" w:rsidRDefault="00603DF9" w:rsidP="00F651B3">
            <w:pPr>
              <w:spacing w:after="0"/>
              <w:rPr>
                <w:bCs/>
                <w:color w:val="000000"/>
                <w:sz w:val="22"/>
              </w:rPr>
            </w:pPr>
            <w:r w:rsidRPr="00F651B3">
              <w:rPr>
                <w:bCs/>
                <w:color w:val="000000"/>
                <w:sz w:val="22"/>
              </w:rPr>
              <w:t>Алексей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DF9" w:rsidRPr="00F651B3" w:rsidRDefault="00603DF9" w:rsidP="00F651B3">
            <w:pPr>
              <w:spacing w:after="0"/>
              <w:rPr>
                <w:bCs/>
                <w:color w:val="000000"/>
                <w:sz w:val="22"/>
              </w:rPr>
            </w:pPr>
            <w:r w:rsidRPr="00F651B3">
              <w:rPr>
                <w:bCs/>
                <w:color w:val="000000"/>
                <w:sz w:val="22"/>
              </w:rPr>
              <w:t>Данилович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DF9" w:rsidRPr="00F651B3" w:rsidRDefault="00603DF9" w:rsidP="00F651B3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 xml:space="preserve">МБОУ </w:t>
            </w:r>
            <w:proofErr w:type="spellStart"/>
            <w:r w:rsidRPr="00F651B3">
              <w:rPr>
                <w:bCs/>
                <w:sz w:val="22"/>
              </w:rPr>
              <w:t>Подвязновская</w:t>
            </w:r>
            <w:proofErr w:type="spellEnd"/>
            <w:r w:rsidRPr="00F651B3">
              <w:rPr>
                <w:bCs/>
                <w:sz w:val="22"/>
              </w:rPr>
              <w:t xml:space="preserve"> СШ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3DF9" w:rsidRPr="00F651B3" w:rsidRDefault="00603DF9" w:rsidP="00F651B3">
            <w:pPr>
              <w:spacing w:after="0"/>
              <w:jc w:val="center"/>
              <w:rPr>
                <w:rFonts w:eastAsia="Times New Roman"/>
                <w:sz w:val="22"/>
                <w:lang w:eastAsia="ru-RU"/>
              </w:rPr>
            </w:pPr>
            <w:r w:rsidRPr="00F651B3">
              <w:rPr>
                <w:rFonts w:eastAsia="Times New Roman"/>
                <w:sz w:val="22"/>
                <w:lang w:eastAsia="ru-RU"/>
              </w:rPr>
              <w:t>ИС 1001</w:t>
            </w:r>
          </w:p>
        </w:tc>
        <w:tc>
          <w:tcPr>
            <w:tcW w:w="737" w:type="dxa"/>
            <w:tcBorders>
              <w:bottom w:val="nil"/>
              <w:righ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51" w:type="dxa"/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603DF9" w:rsidRPr="00F651B3" w:rsidTr="00F651B3">
        <w:trPr>
          <w:trHeight w:val="333"/>
        </w:trPr>
        <w:tc>
          <w:tcPr>
            <w:tcW w:w="424" w:type="dxa"/>
            <w:vAlign w:val="bottom"/>
          </w:tcPr>
          <w:p w:rsidR="00603DF9" w:rsidRPr="00F651B3" w:rsidRDefault="00603DF9" w:rsidP="00F651B3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DF9" w:rsidRPr="00F651B3" w:rsidRDefault="00603DF9" w:rsidP="00F651B3">
            <w:pPr>
              <w:spacing w:after="0"/>
              <w:rPr>
                <w:bCs/>
                <w:color w:val="000000"/>
                <w:sz w:val="22"/>
              </w:rPr>
            </w:pPr>
            <w:r w:rsidRPr="00F651B3">
              <w:rPr>
                <w:bCs/>
                <w:color w:val="000000"/>
                <w:sz w:val="22"/>
              </w:rPr>
              <w:t>Филимонов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DF9" w:rsidRPr="00F651B3" w:rsidRDefault="00603DF9" w:rsidP="00F651B3">
            <w:pPr>
              <w:spacing w:after="0"/>
              <w:rPr>
                <w:bCs/>
                <w:color w:val="000000"/>
                <w:sz w:val="22"/>
              </w:rPr>
            </w:pPr>
            <w:r w:rsidRPr="00F651B3">
              <w:rPr>
                <w:bCs/>
                <w:color w:val="000000"/>
                <w:sz w:val="22"/>
              </w:rPr>
              <w:t>Виктор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DF9" w:rsidRPr="00F651B3" w:rsidRDefault="00603DF9" w:rsidP="00F651B3">
            <w:pPr>
              <w:spacing w:after="0"/>
              <w:rPr>
                <w:bCs/>
                <w:color w:val="000000"/>
                <w:sz w:val="22"/>
              </w:rPr>
            </w:pPr>
            <w:r w:rsidRPr="00F651B3">
              <w:rPr>
                <w:bCs/>
                <w:color w:val="000000"/>
                <w:sz w:val="22"/>
              </w:rPr>
              <w:t>Андреевич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3DF9" w:rsidRPr="00F651B3" w:rsidRDefault="00603DF9" w:rsidP="00F651B3">
            <w:pPr>
              <w:spacing w:after="0"/>
              <w:rPr>
                <w:bCs/>
                <w:sz w:val="22"/>
              </w:rPr>
            </w:pPr>
            <w:r w:rsidRPr="00F651B3">
              <w:rPr>
                <w:bCs/>
                <w:sz w:val="22"/>
              </w:rPr>
              <w:t>МБОУ "</w:t>
            </w:r>
            <w:proofErr w:type="spellStart"/>
            <w:r w:rsidRPr="00F651B3">
              <w:rPr>
                <w:bCs/>
                <w:sz w:val="22"/>
              </w:rPr>
              <w:t>Коляновская</w:t>
            </w:r>
            <w:proofErr w:type="spellEnd"/>
            <w:r w:rsidRPr="00F651B3">
              <w:rPr>
                <w:bCs/>
                <w:sz w:val="22"/>
              </w:rPr>
              <w:t xml:space="preserve"> СШ"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3DF9" w:rsidRPr="00F651B3" w:rsidRDefault="00603DF9" w:rsidP="00F651B3">
            <w:pPr>
              <w:spacing w:after="0"/>
              <w:jc w:val="center"/>
              <w:rPr>
                <w:rFonts w:eastAsia="Times New Roman"/>
                <w:sz w:val="22"/>
                <w:lang w:eastAsia="ru-RU"/>
              </w:rPr>
            </w:pPr>
            <w:r w:rsidRPr="00F651B3">
              <w:rPr>
                <w:rFonts w:eastAsia="Times New Roman"/>
                <w:sz w:val="22"/>
                <w:lang w:eastAsia="ru-RU"/>
              </w:rPr>
              <w:t>ИС 1002</w:t>
            </w:r>
          </w:p>
        </w:tc>
        <w:tc>
          <w:tcPr>
            <w:tcW w:w="737" w:type="dxa"/>
            <w:tcBorders>
              <w:bottom w:val="single" w:sz="4" w:space="0" w:color="auto"/>
              <w:righ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1" w:type="dxa"/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28,5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50,5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603DF9" w:rsidRPr="00F651B3" w:rsidRDefault="00603DF9" w:rsidP="00F46804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BD053C" w:rsidRDefault="00BD053C" w:rsidP="00BD053C">
      <w:pPr>
        <w:rPr>
          <w:b/>
          <w:sz w:val="22"/>
        </w:rPr>
      </w:pPr>
    </w:p>
    <w:p w:rsidR="00BD053C" w:rsidRDefault="00BD053C" w:rsidP="00BD053C">
      <w:pPr>
        <w:spacing w:after="0" w:line="0" w:lineRule="atLeast"/>
        <w:jc w:val="center"/>
        <w:rPr>
          <w:b/>
          <w:szCs w:val="24"/>
        </w:rPr>
      </w:pPr>
    </w:p>
    <w:p w:rsidR="00BD053C" w:rsidRDefault="00BD053C" w:rsidP="00BD053C">
      <w:pPr>
        <w:spacing w:after="0" w:line="0" w:lineRule="atLeast"/>
        <w:jc w:val="center"/>
        <w:rPr>
          <w:b/>
          <w:szCs w:val="24"/>
        </w:rPr>
      </w:pPr>
      <w:bookmarkStart w:id="0" w:name="_GoBack"/>
      <w:bookmarkEnd w:id="0"/>
    </w:p>
    <w:p w:rsidR="00BD053C" w:rsidRDefault="00BD053C" w:rsidP="00BD053C">
      <w:pPr>
        <w:spacing w:after="0" w:line="0" w:lineRule="atLeast"/>
        <w:jc w:val="center"/>
        <w:rPr>
          <w:b/>
          <w:szCs w:val="24"/>
        </w:rPr>
      </w:pPr>
    </w:p>
    <w:p w:rsidR="00827550" w:rsidRPr="00314DEC" w:rsidRDefault="00827550" w:rsidP="00827550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Pr="00F01283">
        <w:rPr>
          <w:b/>
          <w:sz w:val="22"/>
        </w:rPr>
        <w:t>Григорьева Н.С</w:t>
      </w:r>
      <w:r>
        <w:rPr>
          <w:b/>
          <w:sz w:val="22"/>
        </w:rPr>
        <w:t>.</w:t>
      </w:r>
    </w:p>
    <w:p w:rsidR="0053368B" w:rsidRDefault="0053368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sectPr w:rsidR="0053368B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1488B"/>
    <w:rsid w:val="00020C19"/>
    <w:rsid w:val="000214BF"/>
    <w:rsid w:val="00024E29"/>
    <w:rsid w:val="000354FE"/>
    <w:rsid w:val="000359E6"/>
    <w:rsid w:val="0003701F"/>
    <w:rsid w:val="00044143"/>
    <w:rsid w:val="00044E3B"/>
    <w:rsid w:val="000516A1"/>
    <w:rsid w:val="000671D9"/>
    <w:rsid w:val="00076697"/>
    <w:rsid w:val="00094570"/>
    <w:rsid w:val="000A2584"/>
    <w:rsid w:val="000A3184"/>
    <w:rsid w:val="000A3E16"/>
    <w:rsid w:val="000A55E7"/>
    <w:rsid w:val="000C5927"/>
    <w:rsid w:val="000C6C28"/>
    <w:rsid w:val="000D02F3"/>
    <w:rsid w:val="000E2213"/>
    <w:rsid w:val="000E3A5A"/>
    <w:rsid w:val="000F6D80"/>
    <w:rsid w:val="000F7B99"/>
    <w:rsid w:val="0010324D"/>
    <w:rsid w:val="001037A2"/>
    <w:rsid w:val="00103827"/>
    <w:rsid w:val="00106F75"/>
    <w:rsid w:val="00114037"/>
    <w:rsid w:val="00116ECD"/>
    <w:rsid w:val="00121C85"/>
    <w:rsid w:val="00123AFA"/>
    <w:rsid w:val="00134652"/>
    <w:rsid w:val="00135598"/>
    <w:rsid w:val="001359CA"/>
    <w:rsid w:val="00135B23"/>
    <w:rsid w:val="001428E5"/>
    <w:rsid w:val="00143AEB"/>
    <w:rsid w:val="00144C2E"/>
    <w:rsid w:val="00144EDF"/>
    <w:rsid w:val="0014553E"/>
    <w:rsid w:val="00150A45"/>
    <w:rsid w:val="0018181D"/>
    <w:rsid w:val="001A18AA"/>
    <w:rsid w:val="001B2B0B"/>
    <w:rsid w:val="001B3645"/>
    <w:rsid w:val="001B4D56"/>
    <w:rsid w:val="001C1841"/>
    <w:rsid w:val="001D4E06"/>
    <w:rsid w:val="001D7865"/>
    <w:rsid w:val="001E4E33"/>
    <w:rsid w:val="0020267D"/>
    <w:rsid w:val="00206C09"/>
    <w:rsid w:val="00210BA5"/>
    <w:rsid w:val="002174D8"/>
    <w:rsid w:val="0022141E"/>
    <w:rsid w:val="00232E77"/>
    <w:rsid w:val="00243A81"/>
    <w:rsid w:val="00244F7C"/>
    <w:rsid w:val="0024652C"/>
    <w:rsid w:val="00256E84"/>
    <w:rsid w:val="00287E4C"/>
    <w:rsid w:val="00296220"/>
    <w:rsid w:val="002A607B"/>
    <w:rsid w:val="002B2737"/>
    <w:rsid w:val="002B276A"/>
    <w:rsid w:val="002B605C"/>
    <w:rsid w:val="002D0B69"/>
    <w:rsid w:val="002D4684"/>
    <w:rsid w:val="002E0F6F"/>
    <w:rsid w:val="002E46CB"/>
    <w:rsid w:val="002E49FB"/>
    <w:rsid w:val="002E70F4"/>
    <w:rsid w:val="002F151B"/>
    <w:rsid w:val="002F269D"/>
    <w:rsid w:val="002F4C2D"/>
    <w:rsid w:val="00301473"/>
    <w:rsid w:val="00302543"/>
    <w:rsid w:val="00302CA2"/>
    <w:rsid w:val="00304438"/>
    <w:rsid w:val="00314DEC"/>
    <w:rsid w:val="003213FF"/>
    <w:rsid w:val="003248AC"/>
    <w:rsid w:val="00324A5B"/>
    <w:rsid w:val="0032541B"/>
    <w:rsid w:val="003403AB"/>
    <w:rsid w:val="003421D5"/>
    <w:rsid w:val="00344C5E"/>
    <w:rsid w:val="00345C4E"/>
    <w:rsid w:val="00353308"/>
    <w:rsid w:val="003535F8"/>
    <w:rsid w:val="00370509"/>
    <w:rsid w:val="003711F1"/>
    <w:rsid w:val="00377538"/>
    <w:rsid w:val="003845E4"/>
    <w:rsid w:val="003869C2"/>
    <w:rsid w:val="00391067"/>
    <w:rsid w:val="003A1766"/>
    <w:rsid w:val="003A3737"/>
    <w:rsid w:val="003A62E3"/>
    <w:rsid w:val="003B0BE9"/>
    <w:rsid w:val="003B3545"/>
    <w:rsid w:val="003C6BDF"/>
    <w:rsid w:val="003D0A0C"/>
    <w:rsid w:val="003D1CE5"/>
    <w:rsid w:val="003D2B1F"/>
    <w:rsid w:val="003D6151"/>
    <w:rsid w:val="003E121A"/>
    <w:rsid w:val="003E2214"/>
    <w:rsid w:val="003E251B"/>
    <w:rsid w:val="00401950"/>
    <w:rsid w:val="004029D4"/>
    <w:rsid w:val="00404B00"/>
    <w:rsid w:val="00406928"/>
    <w:rsid w:val="004078C1"/>
    <w:rsid w:val="00412E44"/>
    <w:rsid w:val="004143E7"/>
    <w:rsid w:val="0042793B"/>
    <w:rsid w:val="00430E07"/>
    <w:rsid w:val="00434EAE"/>
    <w:rsid w:val="00437B7B"/>
    <w:rsid w:val="004409A5"/>
    <w:rsid w:val="00441907"/>
    <w:rsid w:val="004616FF"/>
    <w:rsid w:val="00463A20"/>
    <w:rsid w:val="004648D3"/>
    <w:rsid w:val="00467117"/>
    <w:rsid w:val="00472432"/>
    <w:rsid w:val="00484218"/>
    <w:rsid w:val="004967DD"/>
    <w:rsid w:val="00497358"/>
    <w:rsid w:val="004A25FC"/>
    <w:rsid w:val="004A4C0B"/>
    <w:rsid w:val="004B313C"/>
    <w:rsid w:val="004B63AD"/>
    <w:rsid w:val="004B7667"/>
    <w:rsid w:val="004C222C"/>
    <w:rsid w:val="004C2720"/>
    <w:rsid w:val="004C5E5F"/>
    <w:rsid w:val="004C67EF"/>
    <w:rsid w:val="004D1CB5"/>
    <w:rsid w:val="004D2639"/>
    <w:rsid w:val="004D6895"/>
    <w:rsid w:val="004F1C12"/>
    <w:rsid w:val="004F7E35"/>
    <w:rsid w:val="00500BB2"/>
    <w:rsid w:val="00502932"/>
    <w:rsid w:val="00504C2F"/>
    <w:rsid w:val="0050797C"/>
    <w:rsid w:val="00510625"/>
    <w:rsid w:val="00511B6B"/>
    <w:rsid w:val="0051249A"/>
    <w:rsid w:val="00516A6E"/>
    <w:rsid w:val="00516B89"/>
    <w:rsid w:val="00523DC1"/>
    <w:rsid w:val="005308EA"/>
    <w:rsid w:val="00530D9C"/>
    <w:rsid w:val="00531C3E"/>
    <w:rsid w:val="0053368B"/>
    <w:rsid w:val="00534A34"/>
    <w:rsid w:val="00537C16"/>
    <w:rsid w:val="00554718"/>
    <w:rsid w:val="00575612"/>
    <w:rsid w:val="005A1B08"/>
    <w:rsid w:val="005A37F7"/>
    <w:rsid w:val="005A4862"/>
    <w:rsid w:val="005C7424"/>
    <w:rsid w:val="005C761E"/>
    <w:rsid w:val="005D2791"/>
    <w:rsid w:val="005E1273"/>
    <w:rsid w:val="005F16E9"/>
    <w:rsid w:val="005F68D6"/>
    <w:rsid w:val="00600CF7"/>
    <w:rsid w:val="00603DEC"/>
    <w:rsid w:val="00603DF9"/>
    <w:rsid w:val="00610454"/>
    <w:rsid w:val="00630635"/>
    <w:rsid w:val="0063106B"/>
    <w:rsid w:val="00631423"/>
    <w:rsid w:val="00635DC2"/>
    <w:rsid w:val="00645B41"/>
    <w:rsid w:val="00645DFA"/>
    <w:rsid w:val="00646962"/>
    <w:rsid w:val="00646C3F"/>
    <w:rsid w:val="006479B9"/>
    <w:rsid w:val="00653E72"/>
    <w:rsid w:val="00654450"/>
    <w:rsid w:val="00675715"/>
    <w:rsid w:val="006850D2"/>
    <w:rsid w:val="00691761"/>
    <w:rsid w:val="00693419"/>
    <w:rsid w:val="0069578E"/>
    <w:rsid w:val="006A7239"/>
    <w:rsid w:val="006B006D"/>
    <w:rsid w:val="006B008A"/>
    <w:rsid w:val="006B14A4"/>
    <w:rsid w:val="006B1BAB"/>
    <w:rsid w:val="006C0DA2"/>
    <w:rsid w:val="006D0E6C"/>
    <w:rsid w:val="00723A96"/>
    <w:rsid w:val="007317F0"/>
    <w:rsid w:val="00731AC2"/>
    <w:rsid w:val="00736073"/>
    <w:rsid w:val="007451E6"/>
    <w:rsid w:val="007538C6"/>
    <w:rsid w:val="007561C8"/>
    <w:rsid w:val="00760E35"/>
    <w:rsid w:val="00763251"/>
    <w:rsid w:val="00767CD9"/>
    <w:rsid w:val="00777735"/>
    <w:rsid w:val="0078771B"/>
    <w:rsid w:val="007961B2"/>
    <w:rsid w:val="007A7206"/>
    <w:rsid w:val="007B70A2"/>
    <w:rsid w:val="007C1C74"/>
    <w:rsid w:val="007C66DC"/>
    <w:rsid w:val="007C6797"/>
    <w:rsid w:val="007D212B"/>
    <w:rsid w:val="007E7910"/>
    <w:rsid w:val="007E7E34"/>
    <w:rsid w:val="008032BD"/>
    <w:rsid w:val="00804138"/>
    <w:rsid w:val="00810F3A"/>
    <w:rsid w:val="00815CEA"/>
    <w:rsid w:val="00816C4D"/>
    <w:rsid w:val="00820F51"/>
    <w:rsid w:val="00827550"/>
    <w:rsid w:val="0083190D"/>
    <w:rsid w:val="00837162"/>
    <w:rsid w:val="0084088D"/>
    <w:rsid w:val="00844C97"/>
    <w:rsid w:val="00853B77"/>
    <w:rsid w:val="00860693"/>
    <w:rsid w:val="008657E2"/>
    <w:rsid w:val="00871141"/>
    <w:rsid w:val="008775CC"/>
    <w:rsid w:val="00877E94"/>
    <w:rsid w:val="00884404"/>
    <w:rsid w:val="0088602A"/>
    <w:rsid w:val="00886C3D"/>
    <w:rsid w:val="00891350"/>
    <w:rsid w:val="00895C73"/>
    <w:rsid w:val="008A7613"/>
    <w:rsid w:val="008B00E6"/>
    <w:rsid w:val="008C33A8"/>
    <w:rsid w:val="008C570E"/>
    <w:rsid w:val="008E18C7"/>
    <w:rsid w:val="008F1A35"/>
    <w:rsid w:val="00902FDF"/>
    <w:rsid w:val="009140D0"/>
    <w:rsid w:val="009157DE"/>
    <w:rsid w:val="009345C6"/>
    <w:rsid w:val="00942706"/>
    <w:rsid w:val="0094630F"/>
    <w:rsid w:val="009473ED"/>
    <w:rsid w:val="00961924"/>
    <w:rsid w:val="00966285"/>
    <w:rsid w:val="00966C37"/>
    <w:rsid w:val="00971306"/>
    <w:rsid w:val="009720DE"/>
    <w:rsid w:val="00972984"/>
    <w:rsid w:val="009870C4"/>
    <w:rsid w:val="009A6FB8"/>
    <w:rsid w:val="009B2897"/>
    <w:rsid w:val="009C10A8"/>
    <w:rsid w:val="009C7AF8"/>
    <w:rsid w:val="009D10FA"/>
    <w:rsid w:val="009E1B3C"/>
    <w:rsid w:val="009E6537"/>
    <w:rsid w:val="009E75B4"/>
    <w:rsid w:val="009F6720"/>
    <w:rsid w:val="00A026C9"/>
    <w:rsid w:val="00A03261"/>
    <w:rsid w:val="00A0712B"/>
    <w:rsid w:val="00A12958"/>
    <w:rsid w:val="00A1610C"/>
    <w:rsid w:val="00A22AC1"/>
    <w:rsid w:val="00A37B07"/>
    <w:rsid w:val="00A44CE7"/>
    <w:rsid w:val="00A528BF"/>
    <w:rsid w:val="00A538E5"/>
    <w:rsid w:val="00A61AA1"/>
    <w:rsid w:val="00A630F4"/>
    <w:rsid w:val="00A673A5"/>
    <w:rsid w:val="00A75FB8"/>
    <w:rsid w:val="00A76C15"/>
    <w:rsid w:val="00A81E75"/>
    <w:rsid w:val="00A82A9A"/>
    <w:rsid w:val="00A84DA1"/>
    <w:rsid w:val="00A85578"/>
    <w:rsid w:val="00A85BB7"/>
    <w:rsid w:val="00A90695"/>
    <w:rsid w:val="00A924C8"/>
    <w:rsid w:val="00A9631F"/>
    <w:rsid w:val="00A97DB4"/>
    <w:rsid w:val="00AA2B32"/>
    <w:rsid w:val="00AA3D2F"/>
    <w:rsid w:val="00AA417B"/>
    <w:rsid w:val="00AB33E2"/>
    <w:rsid w:val="00AC034A"/>
    <w:rsid w:val="00AC3803"/>
    <w:rsid w:val="00AC4E42"/>
    <w:rsid w:val="00AD3BDF"/>
    <w:rsid w:val="00AD4F09"/>
    <w:rsid w:val="00AE0960"/>
    <w:rsid w:val="00AE1B82"/>
    <w:rsid w:val="00AE4E4D"/>
    <w:rsid w:val="00AE5E5F"/>
    <w:rsid w:val="00AE6057"/>
    <w:rsid w:val="00AE7C6D"/>
    <w:rsid w:val="00AF02BF"/>
    <w:rsid w:val="00AF04C4"/>
    <w:rsid w:val="00B0247D"/>
    <w:rsid w:val="00B06808"/>
    <w:rsid w:val="00B203CE"/>
    <w:rsid w:val="00B24134"/>
    <w:rsid w:val="00B26AF0"/>
    <w:rsid w:val="00B41F56"/>
    <w:rsid w:val="00B433EA"/>
    <w:rsid w:val="00B44E20"/>
    <w:rsid w:val="00B54EC9"/>
    <w:rsid w:val="00B637C7"/>
    <w:rsid w:val="00B71503"/>
    <w:rsid w:val="00B71504"/>
    <w:rsid w:val="00B80640"/>
    <w:rsid w:val="00B84B81"/>
    <w:rsid w:val="00B8505D"/>
    <w:rsid w:val="00B879B1"/>
    <w:rsid w:val="00BA11F6"/>
    <w:rsid w:val="00BA7735"/>
    <w:rsid w:val="00BB134F"/>
    <w:rsid w:val="00BB4BC1"/>
    <w:rsid w:val="00BB58C2"/>
    <w:rsid w:val="00BD053C"/>
    <w:rsid w:val="00BD4AEA"/>
    <w:rsid w:val="00BD5C0A"/>
    <w:rsid w:val="00BE4502"/>
    <w:rsid w:val="00BF24B4"/>
    <w:rsid w:val="00C06C71"/>
    <w:rsid w:val="00C1017B"/>
    <w:rsid w:val="00C10A30"/>
    <w:rsid w:val="00C1390E"/>
    <w:rsid w:val="00C25E81"/>
    <w:rsid w:val="00C30987"/>
    <w:rsid w:val="00C31486"/>
    <w:rsid w:val="00C4563D"/>
    <w:rsid w:val="00C46697"/>
    <w:rsid w:val="00C51734"/>
    <w:rsid w:val="00C51895"/>
    <w:rsid w:val="00C653AF"/>
    <w:rsid w:val="00C81FB7"/>
    <w:rsid w:val="00C82DF4"/>
    <w:rsid w:val="00C83449"/>
    <w:rsid w:val="00C84092"/>
    <w:rsid w:val="00C9098C"/>
    <w:rsid w:val="00C965A7"/>
    <w:rsid w:val="00C97AD6"/>
    <w:rsid w:val="00CA19C5"/>
    <w:rsid w:val="00CA6F76"/>
    <w:rsid w:val="00CB46C8"/>
    <w:rsid w:val="00CC078D"/>
    <w:rsid w:val="00CC155B"/>
    <w:rsid w:val="00CC2CC2"/>
    <w:rsid w:val="00CC7C12"/>
    <w:rsid w:val="00CD093C"/>
    <w:rsid w:val="00CF72F4"/>
    <w:rsid w:val="00CF7988"/>
    <w:rsid w:val="00D02C96"/>
    <w:rsid w:val="00D03C8F"/>
    <w:rsid w:val="00D1213E"/>
    <w:rsid w:val="00D25D86"/>
    <w:rsid w:val="00D3338F"/>
    <w:rsid w:val="00D36E2F"/>
    <w:rsid w:val="00D4565F"/>
    <w:rsid w:val="00D53513"/>
    <w:rsid w:val="00D550E8"/>
    <w:rsid w:val="00D70A2F"/>
    <w:rsid w:val="00D71492"/>
    <w:rsid w:val="00D75F1F"/>
    <w:rsid w:val="00D908FC"/>
    <w:rsid w:val="00D925CD"/>
    <w:rsid w:val="00D95C74"/>
    <w:rsid w:val="00D961BB"/>
    <w:rsid w:val="00DA5BC3"/>
    <w:rsid w:val="00DB35D4"/>
    <w:rsid w:val="00DB5F5A"/>
    <w:rsid w:val="00DC0FF9"/>
    <w:rsid w:val="00DD0C6A"/>
    <w:rsid w:val="00DD1D88"/>
    <w:rsid w:val="00DD6797"/>
    <w:rsid w:val="00DE049C"/>
    <w:rsid w:val="00E04BD2"/>
    <w:rsid w:val="00E1262C"/>
    <w:rsid w:val="00E210D8"/>
    <w:rsid w:val="00E23042"/>
    <w:rsid w:val="00E32675"/>
    <w:rsid w:val="00E33C09"/>
    <w:rsid w:val="00E37D10"/>
    <w:rsid w:val="00E41377"/>
    <w:rsid w:val="00E4279A"/>
    <w:rsid w:val="00E471BE"/>
    <w:rsid w:val="00E62641"/>
    <w:rsid w:val="00E704FC"/>
    <w:rsid w:val="00E7248A"/>
    <w:rsid w:val="00E74E85"/>
    <w:rsid w:val="00E8072F"/>
    <w:rsid w:val="00E862F4"/>
    <w:rsid w:val="00E94303"/>
    <w:rsid w:val="00EB2704"/>
    <w:rsid w:val="00EB2912"/>
    <w:rsid w:val="00EC49E2"/>
    <w:rsid w:val="00EC5B83"/>
    <w:rsid w:val="00ED145E"/>
    <w:rsid w:val="00ED6CB0"/>
    <w:rsid w:val="00EE33B2"/>
    <w:rsid w:val="00EE767D"/>
    <w:rsid w:val="00EF083F"/>
    <w:rsid w:val="00EF64C3"/>
    <w:rsid w:val="00EF6CA3"/>
    <w:rsid w:val="00EF70DD"/>
    <w:rsid w:val="00F01283"/>
    <w:rsid w:val="00F02215"/>
    <w:rsid w:val="00F04998"/>
    <w:rsid w:val="00F04C45"/>
    <w:rsid w:val="00F14C62"/>
    <w:rsid w:val="00F1566E"/>
    <w:rsid w:val="00F209F5"/>
    <w:rsid w:val="00F246D7"/>
    <w:rsid w:val="00F37BAE"/>
    <w:rsid w:val="00F47044"/>
    <w:rsid w:val="00F53E9F"/>
    <w:rsid w:val="00F54437"/>
    <w:rsid w:val="00F60906"/>
    <w:rsid w:val="00F651B3"/>
    <w:rsid w:val="00F66C96"/>
    <w:rsid w:val="00F7596E"/>
    <w:rsid w:val="00F763DE"/>
    <w:rsid w:val="00F81D62"/>
    <w:rsid w:val="00F8231E"/>
    <w:rsid w:val="00F97581"/>
    <w:rsid w:val="00FA51F1"/>
    <w:rsid w:val="00FA5928"/>
    <w:rsid w:val="00FA5CA7"/>
    <w:rsid w:val="00FB592F"/>
    <w:rsid w:val="00FB70C8"/>
    <w:rsid w:val="00FD18EB"/>
    <w:rsid w:val="00FD2168"/>
    <w:rsid w:val="00FD2815"/>
    <w:rsid w:val="00FD2B12"/>
    <w:rsid w:val="00FD5D37"/>
    <w:rsid w:val="00FE234C"/>
    <w:rsid w:val="00FE6AC3"/>
    <w:rsid w:val="00FF4793"/>
    <w:rsid w:val="00FF5BC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4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24A5B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4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24A5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79993-24FE-4579-B479-EE186636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249</cp:revision>
  <cp:lastPrinted>2022-11-28T06:20:00Z</cp:lastPrinted>
  <dcterms:created xsi:type="dcterms:W3CDTF">2019-11-27T12:06:00Z</dcterms:created>
  <dcterms:modified xsi:type="dcterms:W3CDTF">2025-12-07T17:06:00Z</dcterms:modified>
</cp:coreProperties>
</file>